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9B522" w14:textId="312600EE" w:rsidR="00D32E51" w:rsidRDefault="00D32E51" w:rsidP="00495A0B">
      <w:pPr>
        <w:jc w:val="center"/>
        <w:rPr>
          <w:sz w:val="52"/>
          <w:szCs w:val="52"/>
        </w:rPr>
      </w:pPr>
    </w:p>
    <w:p w14:paraId="50EB8D38" w14:textId="4C9BBE20" w:rsidR="00495A0B" w:rsidRPr="00495A0B" w:rsidRDefault="00495A0B" w:rsidP="00495A0B">
      <w:pPr>
        <w:jc w:val="center"/>
        <w:rPr>
          <w:sz w:val="52"/>
          <w:szCs w:val="52"/>
        </w:rPr>
      </w:pPr>
      <w:r w:rsidRPr="00495A0B">
        <w:rPr>
          <w:sz w:val="52"/>
          <w:szCs w:val="52"/>
        </w:rPr>
        <w:t xml:space="preserve">Visioni </w:t>
      </w:r>
      <w:proofErr w:type="spellStart"/>
      <w:r w:rsidRPr="00495A0B">
        <w:rPr>
          <w:sz w:val="52"/>
          <w:szCs w:val="52"/>
        </w:rPr>
        <w:t>Agroecologiche</w:t>
      </w:r>
      <w:proofErr w:type="spellEnd"/>
    </w:p>
    <w:p w14:paraId="203C7348" w14:textId="77777777" w:rsidR="00495A0B" w:rsidRDefault="00495A0B" w:rsidP="00495A0B">
      <w:pPr>
        <w:jc w:val="center"/>
      </w:pPr>
      <w:r w:rsidRPr="00495A0B">
        <w:t xml:space="preserve">Interpretare i contesti produttivi agricoli </w:t>
      </w:r>
    </w:p>
    <w:p w14:paraId="77957B87" w14:textId="6631D16F" w:rsidR="00495A0B" w:rsidRPr="00495A0B" w:rsidRDefault="00495A0B" w:rsidP="00495A0B">
      <w:pPr>
        <w:jc w:val="center"/>
      </w:pPr>
      <w:r w:rsidRPr="00495A0B">
        <w:t xml:space="preserve">e progettare la transizione </w:t>
      </w:r>
      <w:proofErr w:type="spellStart"/>
      <w:r w:rsidRPr="00495A0B">
        <w:t>agroecologica</w:t>
      </w:r>
      <w:proofErr w:type="spellEnd"/>
      <w:r w:rsidRPr="00495A0B">
        <w:t xml:space="preserve"> di territori, paesaggi e città.</w:t>
      </w:r>
    </w:p>
    <w:p w14:paraId="3CB0D03F" w14:textId="77777777" w:rsidR="00495A0B" w:rsidRPr="00495A0B" w:rsidRDefault="00495A0B" w:rsidP="00495A0B">
      <w:pPr>
        <w:jc w:val="center"/>
      </w:pPr>
      <w:r w:rsidRPr="00495A0B">
        <w:t>18-20 aprile 2024 Agriturismo La Ginestra San Casciano (FI)</w:t>
      </w:r>
    </w:p>
    <w:p w14:paraId="31C36E3B" w14:textId="66451F7D" w:rsidR="00495A0B" w:rsidRDefault="00495A0B"/>
    <w:p w14:paraId="04D5ED15" w14:textId="536FB176" w:rsidR="00495A0B" w:rsidRPr="00E51BA6" w:rsidRDefault="00495A0B" w:rsidP="00495A0B">
      <w:pPr>
        <w:jc w:val="center"/>
        <w:rPr>
          <w:b/>
          <w:bCs/>
          <w:u w:val="single"/>
        </w:rPr>
      </w:pPr>
      <w:r w:rsidRPr="00E51BA6">
        <w:rPr>
          <w:b/>
          <w:bCs/>
          <w:u w:val="single"/>
        </w:rPr>
        <w:t>Modulo di iscrizione</w:t>
      </w:r>
    </w:p>
    <w:p w14:paraId="5A9994BA" w14:textId="4E98B685" w:rsidR="00495A0B" w:rsidRDefault="00495A0B" w:rsidP="00495A0B">
      <w:pPr>
        <w:spacing w:line="340" w:lineRule="exact"/>
        <w:rPr>
          <w:sz w:val="22"/>
          <w:szCs w:val="22"/>
        </w:rPr>
      </w:pPr>
    </w:p>
    <w:p w14:paraId="539EE674" w14:textId="77777777" w:rsidR="00495A0B" w:rsidRDefault="00495A0B" w:rsidP="00495A0B">
      <w:pPr>
        <w:spacing w:line="340" w:lineRule="exact"/>
        <w:rPr>
          <w:sz w:val="22"/>
          <w:szCs w:val="22"/>
        </w:rPr>
      </w:pPr>
    </w:p>
    <w:p w14:paraId="2AC49D06" w14:textId="79EDB4AE" w:rsidR="00495A0B" w:rsidRDefault="00495A0B" w:rsidP="00495A0B">
      <w:pPr>
        <w:spacing w:line="340" w:lineRule="exact"/>
        <w:rPr>
          <w:sz w:val="22"/>
          <w:szCs w:val="22"/>
        </w:rPr>
      </w:pPr>
      <w:r>
        <w:rPr>
          <w:sz w:val="22"/>
          <w:szCs w:val="22"/>
        </w:rPr>
        <w:t xml:space="preserve">Il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* _______________________________, residente a ________________________________ </w:t>
      </w:r>
    </w:p>
    <w:p w14:paraId="078BB2E0" w14:textId="44258826" w:rsidR="00495A0B" w:rsidRDefault="00495A0B" w:rsidP="00495A0B">
      <w:pPr>
        <w:spacing w:line="340" w:lineRule="exact"/>
        <w:rPr>
          <w:sz w:val="22"/>
          <w:szCs w:val="22"/>
        </w:rPr>
      </w:pPr>
      <w:r>
        <w:rPr>
          <w:sz w:val="22"/>
          <w:szCs w:val="22"/>
        </w:rPr>
        <w:t>in via ___________________________________ n. ____, telefono ________________________________ e-mail ______________________________, professione _________________________, se titolare di azienda agricola indicare denominazione e sede operativa ________________________________________</w:t>
      </w:r>
    </w:p>
    <w:p w14:paraId="6EE4F092" w14:textId="672BF465" w:rsidR="00495A0B" w:rsidRPr="00495A0B" w:rsidRDefault="00495A0B" w:rsidP="00495A0B">
      <w:pPr>
        <w:spacing w:line="340" w:lineRule="exact"/>
        <w:jc w:val="center"/>
        <w:rPr>
          <w:b/>
          <w:bCs/>
          <w:sz w:val="22"/>
          <w:szCs w:val="22"/>
        </w:rPr>
      </w:pPr>
      <w:r w:rsidRPr="00495A0B">
        <w:rPr>
          <w:b/>
          <w:bCs/>
          <w:sz w:val="22"/>
          <w:szCs w:val="22"/>
        </w:rPr>
        <w:t>chiede</w:t>
      </w:r>
    </w:p>
    <w:p w14:paraId="34EB015A" w14:textId="1922280A" w:rsidR="00495A0B" w:rsidRDefault="00495A0B" w:rsidP="00495A0B">
      <w:pPr>
        <w:spacing w:line="340" w:lineRule="exact"/>
        <w:rPr>
          <w:sz w:val="22"/>
          <w:szCs w:val="22"/>
        </w:rPr>
      </w:pPr>
      <w:r>
        <w:rPr>
          <w:sz w:val="22"/>
          <w:szCs w:val="22"/>
        </w:rPr>
        <w:t>di partecipare al corso di cui sopra. In particolare sono interessato:</w:t>
      </w:r>
    </w:p>
    <w:p w14:paraId="7E6A8313" w14:textId="5655E23C" w:rsidR="00495A0B" w:rsidRDefault="00495A0B" w:rsidP="00495A0B">
      <w:pPr>
        <w:pStyle w:val="Paragrafoelenco"/>
        <w:numPr>
          <w:ilvl w:val="0"/>
          <w:numId w:val="1"/>
        </w:numPr>
        <w:spacing w:line="340" w:lineRule="exact"/>
        <w:ind w:left="426" w:hanging="284"/>
        <w:rPr>
          <w:sz w:val="22"/>
          <w:szCs w:val="22"/>
        </w:rPr>
      </w:pPr>
      <w:r>
        <w:rPr>
          <w:sz w:val="22"/>
          <w:szCs w:val="22"/>
        </w:rPr>
        <w:t>tutto il corso,</w:t>
      </w:r>
    </w:p>
    <w:p w14:paraId="37D4F17D" w14:textId="45623BA0" w:rsidR="00495A0B" w:rsidRPr="00495A0B" w:rsidRDefault="00495A0B" w:rsidP="00495A0B">
      <w:pPr>
        <w:pStyle w:val="Paragrafoelenco"/>
        <w:numPr>
          <w:ilvl w:val="0"/>
          <w:numId w:val="1"/>
        </w:numPr>
        <w:spacing w:line="340" w:lineRule="exact"/>
        <w:ind w:left="426" w:hanging="284"/>
        <w:rPr>
          <w:sz w:val="22"/>
          <w:szCs w:val="22"/>
        </w:rPr>
      </w:pPr>
      <w:r>
        <w:rPr>
          <w:sz w:val="22"/>
          <w:szCs w:val="22"/>
        </w:rPr>
        <w:t>alle seguenti sessioni: ______________________________________________________________</w:t>
      </w:r>
    </w:p>
    <w:p w14:paraId="483204F6" w14:textId="77777777" w:rsidR="002B20EC" w:rsidRDefault="002B20EC" w:rsidP="00495A0B">
      <w:pPr>
        <w:spacing w:line="340" w:lineRule="exact"/>
        <w:rPr>
          <w:sz w:val="22"/>
          <w:szCs w:val="22"/>
        </w:rPr>
      </w:pPr>
    </w:p>
    <w:p w14:paraId="275453E4" w14:textId="6F6094E7" w:rsidR="00495A0B" w:rsidRDefault="00495A0B" w:rsidP="00495A0B">
      <w:pPr>
        <w:spacing w:line="340" w:lineRule="exact"/>
        <w:rPr>
          <w:sz w:val="22"/>
          <w:szCs w:val="22"/>
        </w:rPr>
      </w:pPr>
      <w:r>
        <w:rPr>
          <w:sz w:val="22"/>
          <w:szCs w:val="22"/>
        </w:rPr>
        <w:t xml:space="preserve">A tal fine dichiara di accettare le condizioni di partecipazione e </w:t>
      </w:r>
      <w:r w:rsidR="002B20EC">
        <w:rPr>
          <w:sz w:val="22"/>
          <w:szCs w:val="22"/>
        </w:rPr>
        <w:t>riconosce la facoltà degli organizzatori ad</w:t>
      </w:r>
      <w:r>
        <w:rPr>
          <w:sz w:val="22"/>
          <w:szCs w:val="22"/>
        </w:rPr>
        <w:t xml:space="preserve"> </w:t>
      </w:r>
      <w:r w:rsidR="002B20EC">
        <w:rPr>
          <w:sz w:val="22"/>
          <w:szCs w:val="22"/>
        </w:rPr>
        <w:t xml:space="preserve">apportare </w:t>
      </w:r>
      <w:r>
        <w:rPr>
          <w:sz w:val="22"/>
          <w:szCs w:val="22"/>
        </w:rPr>
        <w:t xml:space="preserve">variazioni </w:t>
      </w:r>
      <w:r w:rsidR="002B20EC">
        <w:rPr>
          <w:sz w:val="22"/>
          <w:szCs w:val="22"/>
        </w:rPr>
        <w:t>del programma per esigenze e motivazioni organizzative.</w:t>
      </w:r>
    </w:p>
    <w:p w14:paraId="673D4259" w14:textId="342747D8" w:rsidR="002B20EC" w:rsidRDefault="002B20EC" w:rsidP="00495A0B">
      <w:pPr>
        <w:spacing w:line="340" w:lineRule="exact"/>
        <w:rPr>
          <w:sz w:val="22"/>
          <w:szCs w:val="22"/>
        </w:rPr>
      </w:pPr>
    </w:p>
    <w:p w14:paraId="61FBF871" w14:textId="5D406023" w:rsidR="002B20EC" w:rsidRDefault="002B20EC" w:rsidP="00495A0B">
      <w:pPr>
        <w:spacing w:line="340" w:lineRule="exact"/>
        <w:rPr>
          <w:sz w:val="22"/>
          <w:szCs w:val="22"/>
        </w:rPr>
      </w:pPr>
      <w:r>
        <w:rPr>
          <w:sz w:val="22"/>
          <w:szCs w:val="22"/>
        </w:rPr>
        <w:t>Eventuali note o richieste aggiuntive: _____________________________________________________</w:t>
      </w:r>
    </w:p>
    <w:p w14:paraId="09B4FD94" w14:textId="6724B81D" w:rsidR="002B20EC" w:rsidRDefault="002B20EC" w:rsidP="00495A0B">
      <w:pPr>
        <w:spacing w:line="340" w:lineRule="exac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14:paraId="27D41F26" w14:textId="06B8111F" w:rsidR="00495A0B" w:rsidRDefault="00495A0B" w:rsidP="00495A0B">
      <w:pPr>
        <w:spacing w:line="340" w:lineRule="exact"/>
        <w:rPr>
          <w:sz w:val="22"/>
          <w:szCs w:val="22"/>
        </w:rPr>
      </w:pPr>
    </w:p>
    <w:p w14:paraId="5E758AE8" w14:textId="77777777" w:rsidR="002B20EC" w:rsidRDefault="002B20EC" w:rsidP="00495A0B">
      <w:pPr>
        <w:spacing w:line="340" w:lineRule="exact"/>
        <w:rPr>
          <w:sz w:val="22"/>
          <w:szCs w:val="22"/>
        </w:rPr>
      </w:pPr>
    </w:p>
    <w:p w14:paraId="773C4E44" w14:textId="24F53E37" w:rsidR="002B20EC" w:rsidRDefault="002B20EC" w:rsidP="00495A0B">
      <w:pPr>
        <w:spacing w:line="340" w:lineRule="exact"/>
        <w:rPr>
          <w:sz w:val="22"/>
          <w:szCs w:val="22"/>
        </w:rPr>
      </w:pPr>
      <w:r>
        <w:rPr>
          <w:sz w:val="22"/>
          <w:szCs w:val="22"/>
        </w:rPr>
        <w:t>Data ______________________</w:t>
      </w:r>
    </w:p>
    <w:p w14:paraId="1AD19770" w14:textId="75AB5CEE" w:rsidR="002B20EC" w:rsidRDefault="002B20EC" w:rsidP="00495A0B">
      <w:pPr>
        <w:spacing w:line="340" w:lineRule="exact"/>
        <w:rPr>
          <w:sz w:val="22"/>
          <w:szCs w:val="22"/>
        </w:rPr>
      </w:pPr>
    </w:p>
    <w:p w14:paraId="4A190DF9" w14:textId="5E5ECC68" w:rsidR="002B20EC" w:rsidRDefault="002B20EC" w:rsidP="00495A0B">
      <w:pPr>
        <w:spacing w:line="340" w:lineRule="exact"/>
        <w:rPr>
          <w:sz w:val="22"/>
          <w:szCs w:val="22"/>
        </w:rPr>
      </w:pPr>
      <w:r>
        <w:rPr>
          <w:sz w:val="22"/>
          <w:szCs w:val="22"/>
        </w:rPr>
        <w:t>Firma _____________________</w:t>
      </w:r>
    </w:p>
    <w:p w14:paraId="75D4A1B9" w14:textId="794D1E47" w:rsidR="002B20EC" w:rsidRDefault="002B20EC" w:rsidP="00495A0B">
      <w:pPr>
        <w:spacing w:line="340" w:lineRule="exact"/>
        <w:rPr>
          <w:sz w:val="22"/>
          <w:szCs w:val="22"/>
        </w:rPr>
      </w:pPr>
    </w:p>
    <w:p w14:paraId="1E8F9589" w14:textId="20C78AA2" w:rsidR="002B20EC" w:rsidRDefault="002B20EC" w:rsidP="00495A0B">
      <w:pPr>
        <w:spacing w:line="340" w:lineRule="exact"/>
        <w:rPr>
          <w:sz w:val="22"/>
          <w:szCs w:val="22"/>
        </w:rPr>
      </w:pPr>
      <w:r>
        <w:rPr>
          <w:sz w:val="22"/>
          <w:szCs w:val="22"/>
        </w:rPr>
        <w:t>Compilare, sottoscrivere ed inviare a :</w:t>
      </w:r>
    </w:p>
    <w:p w14:paraId="221E386E" w14:textId="2DC260BE" w:rsidR="002B20EC" w:rsidRDefault="002B20EC" w:rsidP="00495A0B">
      <w:pPr>
        <w:spacing w:line="340" w:lineRule="exact"/>
        <w:rPr>
          <w:sz w:val="22"/>
          <w:szCs w:val="22"/>
        </w:rPr>
      </w:pPr>
      <w:r>
        <w:rPr>
          <w:sz w:val="22"/>
          <w:szCs w:val="22"/>
        </w:rPr>
        <w:t xml:space="preserve">Segreteria Organizzativa (Rete Humus): </w:t>
      </w:r>
      <w:hyperlink r:id="rId7" w:history="1">
        <w:r w:rsidRPr="006A36C7">
          <w:rPr>
            <w:rStyle w:val="Collegamentoipertestuale"/>
            <w:sz w:val="22"/>
            <w:szCs w:val="22"/>
          </w:rPr>
          <w:t>info@retehumus.it</w:t>
        </w:r>
      </w:hyperlink>
      <w:r w:rsidR="00D32E51">
        <w:rPr>
          <w:sz w:val="22"/>
          <w:szCs w:val="22"/>
        </w:rPr>
        <w:t>.</w:t>
      </w:r>
    </w:p>
    <w:p w14:paraId="3274E74E" w14:textId="77777777" w:rsidR="00495A0B" w:rsidRPr="00495A0B" w:rsidRDefault="00495A0B" w:rsidP="00495A0B">
      <w:pPr>
        <w:spacing w:line="340" w:lineRule="exact"/>
        <w:rPr>
          <w:sz w:val="22"/>
          <w:szCs w:val="22"/>
        </w:rPr>
      </w:pPr>
    </w:p>
    <w:sectPr w:rsidR="00495A0B" w:rsidRPr="00495A0B" w:rsidSect="00D32E51">
      <w:headerReference w:type="default" r:id="rId8"/>
      <w:pgSz w:w="11906" w:h="16838"/>
      <w:pgMar w:top="1417" w:right="1134" w:bottom="1134" w:left="1134" w:header="4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5D580C" w14:textId="77777777" w:rsidR="005E77FF" w:rsidRDefault="005E77FF" w:rsidP="00D32E51">
      <w:r>
        <w:separator/>
      </w:r>
    </w:p>
  </w:endnote>
  <w:endnote w:type="continuationSeparator" w:id="0">
    <w:p w14:paraId="15107EEB" w14:textId="77777777" w:rsidR="005E77FF" w:rsidRDefault="005E77FF" w:rsidP="00D32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58C73B" w14:textId="77777777" w:rsidR="005E77FF" w:rsidRDefault="005E77FF" w:rsidP="00D32E51">
      <w:r>
        <w:separator/>
      </w:r>
    </w:p>
  </w:footnote>
  <w:footnote w:type="continuationSeparator" w:id="0">
    <w:p w14:paraId="6B5EB2C0" w14:textId="77777777" w:rsidR="005E77FF" w:rsidRDefault="005E77FF" w:rsidP="00D32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A3315" w14:textId="77777777" w:rsidR="00D32E51" w:rsidRPr="00D32E51" w:rsidRDefault="00D32E51" w:rsidP="00D32E51">
    <w:pPr>
      <w:rPr>
        <w:rFonts w:ascii="Times New Roman" w:eastAsia="Times New Roman" w:hAnsi="Times New Roman" w:cs="Times New Roman"/>
        <w:lang w:eastAsia="it-IT"/>
      </w:rPr>
    </w:pPr>
  </w:p>
  <w:p w14:paraId="2A2D9429" w14:textId="3C2CF0BB" w:rsidR="00D32E51" w:rsidRDefault="00D32E51" w:rsidP="00D32E51">
    <w:pPr>
      <w:pStyle w:val="Intestazione"/>
      <w:tabs>
        <w:tab w:val="left" w:pos="589"/>
      </w:tabs>
    </w:pPr>
    <w:r w:rsidRPr="00D32E51">
      <w:drawing>
        <wp:inline distT="0" distB="0" distL="0" distR="0" wp14:anchorId="21D240BB" wp14:editId="30A2E622">
          <wp:extent cx="714166" cy="700163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732" cy="7409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sz w:val="52"/>
        <w:szCs w:val="52"/>
      </w:rPr>
      <w:drawing>
        <wp:inline distT="0" distB="0" distL="0" distR="0" wp14:anchorId="5352B01C" wp14:editId="263AFC2A">
          <wp:extent cx="1732826" cy="532721"/>
          <wp:effectExtent l="0" t="0" r="0" b="127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463" cy="5621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E06084"/>
    <w:multiLevelType w:val="hybridMultilevel"/>
    <w:tmpl w:val="E15C0F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A0B"/>
    <w:rsid w:val="002B20EC"/>
    <w:rsid w:val="00495A0B"/>
    <w:rsid w:val="005E77FF"/>
    <w:rsid w:val="00D32E51"/>
    <w:rsid w:val="00E5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61C00E"/>
  <w15:chartTrackingRefBased/>
  <w15:docId w15:val="{E7903421-B068-2E44-B58A-0C337E92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5A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95A0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B20E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B20E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32E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2E51"/>
  </w:style>
  <w:style w:type="paragraph" w:styleId="Pidipagina">
    <w:name w:val="footer"/>
    <w:basedOn w:val="Normale"/>
    <w:link w:val="PidipaginaCarattere"/>
    <w:uiPriority w:val="99"/>
    <w:unhideWhenUsed/>
    <w:rsid w:val="00D32E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2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8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retehumu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177</Words>
  <Characters>1179</Characters>
  <Application>Microsoft Office Word</Application>
  <DocSecurity>0</DocSecurity>
  <Lines>98</Lines>
  <Paragraphs>96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2024-02-21T14:21:00Z</dcterms:created>
  <dcterms:modified xsi:type="dcterms:W3CDTF">2024-02-22T19:02:00Z</dcterms:modified>
</cp:coreProperties>
</file>